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ED97E" w14:textId="77777777" w:rsidR="00AA62F3" w:rsidRDefault="00000000">
      <w:pPr>
        <w:ind w:left="-5"/>
      </w:pPr>
      <w:r>
        <w:t xml:space="preserve">Сведения о численности муниципальных служащих органа местного самоуправления МО « </w:t>
      </w:r>
    </w:p>
    <w:p w14:paraId="307A81EE" w14:textId="77777777" w:rsidR="00AA62F3" w:rsidRDefault="00000000">
      <w:pPr>
        <w:ind w:left="-5"/>
      </w:pPr>
      <w:r>
        <w:t>Большеугонский сельсовет» Льговского района и фактические затраты на их содержание за 4 квартал 2013 г.</w:t>
      </w:r>
    </w:p>
    <w:tbl>
      <w:tblPr>
        <w:tblStyle w:val="TableGrid"/>
        <w:tblW w:w="747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1051"/>
        <w:gridCol w:w="2580"/>
      </w:tblGrid>
      <w:tr w:rsidR="00AA62F3" w14:paraId="0B8EA58E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66D7420E" w14:textId="77777777" w:rsidR="00AA62F3" w:rsidRDefault="00000000">
            <w:pPr>
              <w:spacing w:after="0"/>
              <w:ind w:left="0" w:firstLine="0"/>
            </w:pPr>
            <w:r>
              <w:t>Глава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6B0DEE92" w14:textId="77777777" w:rsidR="00AA62F3" w:rsidRDefault="00000000">
            <w:pPr>
              <w:spacing w:after="0"/>
              <w:ind w:left="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10864EED" w14:textId="77777777" w:rsidR="00AA62F3" w:rsidRDefault="00000000">
            <w:pPr>
              <w:spacing w:after="0"/>
              <w:ind w:left="929" w:firstLine="0"/>
            </w:pPr>
            <w:r>
              <w:t>90412.87 руб.</w:t>
            </w:r>
          </w:p>
        </w:tc>
      </w:tr>
      <w:tr w:rsidR="00AA62F3" w14:paraId="779C1EBB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1E8B0" w14:textId="77777777" w:rsidR="00AA62F3" w:rsidRDefault="00000000">
            <w:pPr>
              <w:spacing w:after="0"/>
              <w:ind w:left="0" w:firstLine="0"/>
            </w:pPr>
            <w:r>
              <w:t>Зам. главы администрации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8994D" w14:textId="77777777" w:rsidR="00AA62F3" w:rsidRDefault="00000000">
            <w:pPr>
              <w:spacing w:after="0"/>
              <w:ind w:left="4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186F" w14:textId="77777777" w:rsidR="00AA62F3" w:rsidRDefault="00000000">
            <w:pPr>
              <w:spacing w:after="0"/>
              <w:ind w:left="974" w:firstLine="0"/>
            </w:pPr>
            <w:r>
              <w:t>65961.00 руб.</w:t>
            </w:r>
          </w:p>
        </w:tc>
      </w:tr>
      <w:tr w:rsidR="00AA62F3" w14:paraId="42672F74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E5EB" w14:textId="77777777" w:rsidR="00AA62F3" w:rsidRDefault="00000000">
            <w:pPr>
              <w:spacing w:after="0"/>
              <w:ind w:left="0" w:firstLine="0"/>
            </w:pPr>
            <w:r>
              <w:t>Начальник отдела учета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83720" w14:textId="77777777" w:rsidR="00AA62F3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7766D" w14:textId="77777777" w:rsidR="00AA62F3" w:rsidRDefault="00000000">
            <w:pPr>
              <w:spacing w:after="0"/>
              <w:ind w:left="989" w:firstLine="0"/>
            </w:pPr>
            <w:r>
              <w:t>65691.00 руб.</w:t>
            </w:r>
          </w:p>
        </w:tc>
      </w:tr>
      <w:tr w:rsidR="00AA62F3" w14:paraId="776898DC" w14:textId="77777777">
        <w:trPr>
          <w:trHeight w:val="52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458B9" w14:textId="77777777" w:rsidR="00AA62F3" w:rsidRDefault="00000000">
            <w:pPr>
              <w:spacing w:after="0"/>
              <w:ind w:left="0" w:firstLine="0"/>
            </w:pPr>
            <w:r>
              <w:t>Главный специалист эксперт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C740B" w14:textId="77777777" w:rsidR="00AA62F3" w:rsidRDefault="00000000">
            <w:pPr>
              <w:spacing w:after="0"/>
              <w:ind w:left="60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CA4BC" w14:textId="77777777" w:rsidR="00AA62F3" w:rsidRDefault="00000000">
            <w:pPr>
              <w:spacing w:after="0"/>
              <w:ind w:left="989" w:firstLine="0"/>
            </w:pPr>
            <w:r>
              <w:t>58583.40руб.</w:t>
            </w:r>
          </w:p>
        </w:tc>
      </w:tr>
      <w:tr w:rsidR="00AA62F3" w14:paraId="1922B280" w14:textId="77777777">
        <w:trPr>
          <w:trHeight w:val="1575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D2497" w14:textId="77777777" w:rsidR="00AA62F3" w:rsidRDefault="00000000">
            <w:pPr>
              <w:spacing w:after="750"/>
              <w:ind w:left="0" w:firstLine="0"/>
            </w:pPr>
            <w:r>
              <w:t>Ведущий специалист эксперт</w:t>
            </w:r>
          </w:p>
          <w:p w14:paraId="2D31614A" w14:textId="77777777" w:rsidR="00AA62F3" w:rsidRDefault="00000000">
            <w:pPr>
              <w:spacing w:after="0"/>
              <w:ind w:left="0" w:firstLine="0"/>
            </w:pPr>
            <w:r>
              <w:t>Глава Большеугонского сельсовета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A6E22B5" w14:textId="77777777" w:rsidR="00AA62F3" w:rsidRDefault="00000000">
            <w:pPr>
              <w:spacing w:after="0"/>
              <w:ind w:left="75" w:firstLine="0"/>
            </w:pPr>
            <w:r>
              <w:t xml:space="preserve"> 1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14:paraId="4E366DE4" w14:textId="77777777" w:rsidR="00AA62F3" w:rsidRDefault="00000000">
            <w:pPr>
              <w:spacing w:after="0"/>
              <w:ind w:left="0" w:right="194" w:firstLine="0"/>
              <w:jc w:val="right"/>
            </w:pPr>
            <w:r>
              <w:t>48036.10 руб.</w:t>
            </w:r>
          </w:p>
        </w:tc>
      </w:tr>
      <w:tr w:rsidR="00AA62F3" w14:paraId="5890B4E2" w14:textId="77777777">
        <w:trPr>
          <w:trHeight w:val="372"/>
        </w:trPr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696D7" w14:textId="77777777" w:rsidR="00AA62F3" w:rsidRDefault="00000000">
            <w:pPr>
              <w:spacing w:after="0"/>
              <w:ind w:left="0" w:firstLine="0"/>
            </w:pPr>
            <w:r>
              <w:t>Льговского района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14:paraId="5A7594BD" w14:textId="77777777" w:rsidR="00AA62F3" w:rsidRDefault="00AA62F3">
            <w:pPr>
              <w:spacing w:after="160"/>
              <w:ind w:left="0" w:firstLine="0"/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8004F" w14:textId="77777777" w:rsidR="00AA62F3" w:rsidRDefault="00000000">
            <w:pPr>
              <w:spacing w:after="0"/>
              <w:ind w:left="0" w:firstLine="0"/>
              <w:jc w:val="right"/>
            </w:pPr>
            <w:r>
              <w:t>Н.В. Суглобов</w:t>
            </w:r>
          </w:p>
        </w:tc>
      </w:tr>
    </w:tbl>
    <w:p w14:paraId="42782861" w14:textId="77777777" w:rsidR="007D5515" w:rsidRDefault="007D5515"/>
    <w:sectPr w:rsidR="007D5515">
      <w:pgSz w:w="11900" w:h="16840"/>
      <w:pgMar w:top="1440" w:right="988" w:bottom="144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F3"/>
    <w:rsid w:val="007D5515"/>
    <w:rsid w:val="00AA62F3"/>
    <w:rsid w:val="00AD1CC7"/>
    <w:rsid w:val="00F0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CBCB5"/>
  <w15:docId w15:val="{EEA7C47E-8D40-4607-9372-CD6213A3A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2026-07-20T08:44:00Z</dcterms:created>
  <dcterms:modified xsi:type="dcterms:W3CDTF">2026-07-20T08:44:00Z</dcterms:modified>
</cp:coreProperties>
</file>